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FF" w:rsidRDefault="002D29F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5F6280">
      <w:pPr>
        <w:pStyle w:val="a4"/>
        <w:tabs>
          <w:tab w:val="left" w:pos="0"/>
        </w:tabs>
        <w:ind w:left="0"/>
        <w:jc w:val="right"/>
        <w:rPr>
          <w:szCs w:val="28"/>
        </w:rPr>
      </w:pPr>
      <w:r>
        <w:rPr>
          <w:szCs w:val="28"/>
        </w:rPr>
        <w:t>Приложение</w:t>
      </w:r>
    </w:p>
    <w:p w:rsidR="008B6E91" w:rsidRDefault="008B6E91" w:rsidP="005F6280">
      <w:pPr>
        <w:pStyle w:val="a4"/>
        <w:tabs>
          <w:tab w:val="left" w:pos="0"/>
        </w:tabs>
        <w:ind w:left="0"/>
        <w:jc w:val="right"/>
        <w:rPr>
          <w:szCs w:val="28"/>
        </w:rPr>
      </w:pPr>
      <w:r w:rsidRPr="008B6E91">
        <w:rPr>
          <w:szCs w:val="28"/>
        </w:rPr>
        <w:t>Пошаговая инструкция:</w:t>
      </w:r>
    </w:p>
    <w:p w:rsidR="008B6E91" w:rsidRP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  <w:r w:rsidRPr="008B6E91">
        <w:rPr>
          <w:szCs w:val="28"/>
        </w:rPr>
        <w:t>Шаг 1:</w:t>
      </w:r>
    </w:p>
    <w:p w:rsidR="008B6E91" w:rsidRP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</w:p>
    <w:p w:rsidR="002D29FF" w:rsidRDefault="003F2AB3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39790" cy="5960745"/>
            <wp:effectExtent l="19050" t="0" r="3810" b="0"/>
            <wp:docPr id="2" name="Рисунок 1" descr="инструкция шаг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шаг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  <w:r w:rsidRPr="008B6E91">
        <w:rPr>
          <w:szCs w:val="28"/>
        </w:rPr>
        <w:t>Шаг 2:</w:t>
      </w:r>
    </w:p>
    <w:p w:rsidR="008B6E91" w:rsidRP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39790" cy="5628005"/>
            <wp:effectExtent l="19050" t="0" r="3810" b="0"/>
            <wp:docPr id="3" name="Рисунок 2" descr="инструкция шаг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шаг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Pr="008B6E91" w:rsidRDefault="008B6E91" w:rsidP="00B02804">
      <w:pPr>
        <w:pStyle w:val="a4"/>
        <w:tabs>
          <w:tab w:val="left" w:pos="0"/>
        </w:tabs>
        <w:ind w:left="0"/>
        <w:rPr>
          <w:szCs w:val="28"/>
        </w:rPr>
      </w:pPr>
      <w:r w:rsidRPr="008B6E91">
        <w:rPr>
          <w:szCs w:val="28"/>
        </w:rPr>
        <w:t>Шаг 3:</w:t>
      </w: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39790" cy="5924550"/>
            <wp:effectExtent l="19050" t="0" r="3810" b="0"/>
            <wp:docPr id="4" name="Рисунок 3" descr="инструкция шаг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шаг 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8B6E91" w:rsidRDefault="008B6E91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5F6280" w:rsidRDefault="005F6280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</w:p>
    <w:p w:rsidR="00F74EEF" w:rsidRPr="00F74EEF" w:rsidRDefault="00F74EEF" w:rsidP="00B02804">
      <w:pPr>
        <w:pStyle w:val="a4"/>
        <w:tabs>
          <w:tab w:val="left" w:pos="0"/>
        </w:tabs>
        <w:ind w:left="0"/>
        <w:rPr>
          <w:szCs w:val="28"/>
        </w:rPr>
      </w:pPr>
      <w:r w:rsidRPr="00F74EEF">
        <w:rPr>
          <w:szCs w:val="28"/>
        </w:rPr>
        <w:t>Шаг 4:</w:t>
      </w:r>
    </w:p>
    <w:p w:rsidR="00F74EEF" w:rsidRDefault="00F74EEF" w:rsidP="00B02804">
      <w:pPr>
        <w:pStyle w:val="a4"/>
        <w:tabs>
          <w:tab w:val="left" w:pos="0"/>
        </w:tabs>
        <w:ind w:left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939790" cy="6033135"/>
            <wp:effectExtent l="19050" t="0" r="3810" b="0"/>
            <wp:docPr id="5" name="Рисунок 4" descr="инструкция шаг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шаг 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03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EEF" w:rsidSect="00B0280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E5" w:rsidRDefault="008838E5" w:rsidP="00BF49AB">
      <w:r>
        <w:separator/>
      </w:r>
    </w:p>
  </w:endnote>
  <w:endnote w:type="continuationSeparator" w:id="1">
    <w:p w:rsidR="008838E5" w:rsidRDefault="008838E5" w:rsidP="00BF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E5" w:rsidRDefault="008838E5" w:rsidP="00BF49AB">
      <w:r>
        <w:separator/>
      </w:r>
    </w:p>
  </w:footnote>
  <w:footnote w:type="continuationSeparator" w:id="1">
    <w:p w:rsidR="008838E5" w:rsidRDefault="008838E5" w:rsidP="00BF4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C4F"/>
    <w:rsid w:val="00032F17"/>
    <w:rsid w:val="000363FC"/>
    <w:rsid w:val="000912AF"/>
    <w:rsid w:val="00093C60"/>
    <w:rsid w:val="000A2450"/>
    <w:rsid w:val="000B77DF"/>
    <w:rsid w:val="00113098"/>
    <w:rsid w:val="00114364"/>
    <w:rsid w:val="00115206"/>
    <w:rsid w:val="001263C5"/>
    <w:rsid w:val="00136562"/>
    <w:rsid w:val="00140C56"/>
    <w:rsid w:val="0018723A"/>
    <w:rsid w:val="00194520"/>
    <w:rsid w:val="001A7962"/>
    <w:rsid w:val="001E6851"/>
    <w:rsid w:val="001F2FCA"/>
    <w:rsid w:val="00200EC0"/>
    <w:rsid w:val="00231146"/>
    <w:rsid w:val="002425E1"/>
    <w:rsid w:val="0026210E"/>
    <w:rsid w:val="00272D94"/>
    <w:rsid w:val="002C525A"/>
    <w:rsid w:val="002D01D5"/>
    <w:rsid w:val="002D29FF"/>
    <w:rsid w:val="00302487"/>
    <w:rsid w:val="00313642"/>
    <w:rsid w:val="00326C24"/>
    <w:rsid w:val="00381760"/>
    <w:rsid w:val="003B6F25"/>
    <w:rsid w:val="003F2AB3"/>
    <w:rsid w:val="00442349"/>
    <w:rsid w:val="00460E88"/>
    <w:rsid w:val="00476F7B"/>
    <w:rsid w:val="004D19FF"/>
    <w:rsid w:val="004E1A22"/>
    <w:rsid w:val="004F1326"/>
    <w:rsid w:val="00501C6B"/>
    <w:rsid w:val="00512F59"/>
    <w:rsid w:val="00564570"/>
    <w:rsid w:val="00567F79"/>
    <w:rsid w:val="005C2199"/>
    <w:rsid w:val="005E01CF"/>
    <w:rsid w:val="005F6280"/>
    <w:rsid w:val="0061614E"/>
    <w:rsid w:val="00627319"/>
    <w:rsid w:val="0063728B"/>
    <w:rsid w:val="00651949"/>
    <w:rsid w:val="00654824"/>
    <w:rsid w:val="006A3245"/>
    <w:rsid w:val="006B2806"/>
    <w:rsid w:val="00701E0D"/>
    <w:rsid w:val="00707614"/>
    <w:rsid w:val="007111A9"/>
    <w:rsid w:val="0071179C"/>
    <w:rsid w:val="00724AC3"/>
    <w:rsid w:val="00743828"/>
    <w:rsid w:val="00752DEB"/>
    <w:rsid w:val="007776A0"/>
    <w:rsid w:val="00795551"/>
    <w:rsid w:val="007C028A"/>
    <w:rsid w:val="007C38D8"/>
    <w:rsid w:val="007D0A43"/>
    <w:rsid w:val="007E4007"/>
    <w:rsid w:val="007F37CB"/>
    <w:rsid w:val="00812FAF"/>
    <w:rsid w:val="008448CB"/>
    <w:rsid w:val="008678A3"/>
    <w:rsid w:val="008714FD"/>
    <w:rsid w:val="00875C4F"/>
    <w:rsid w:val="0087680F"/>
    <w:rsid w:val="008838E5"/>
    <w:rsid w:val="00887EBF"/>
    <w:rsid w:val="008A2F90"/>
    <w:rsid w:val="008B6E91"/>
    <w:rsid w:val="009513C2"/>
    <w:rsid w:val="00991357"/>
    <w:rsid w:val="009B0EFD"/>
    <w:rsid w:val="009B16B4"/>
    <w:rsid w:val="009C1163"/>
    <w:rsid w:val="009D5D3E"/>
    <w:rsid w:val="00A0349E"/>
    <w:rsid w:val="00A621A0"/>
    <w:rsid w:val="00AC39D8"/>
    <w:rsid w:val="00AD1C6E"/>
    <w:rsid w:val="00B02804"/>
    <w:rsid w:val="00B05835"/>
    <w:rsid w:val="00B1136E"/>
    <w:rsid w:val="00B20A5A"/>
    <w:rsid w:val="00B37CA3"/>
    <w:rsid w:val="00BD1086"/>
    <w:rsid w:val="00BD3B6A"/>
    <w:rsid w:val="00BF49AB"/>
    <w:rsid w:val="00C17354"/>
    <w:rsid w:val="00C25A2A"/>
    <w:rsid w:val="00C4536A"/>
    <w:rsid w:val="00D31607"/>
    <w:rsid w:val="00D37284"/>
    <w:rsid w:val="00D66EBE"/>
    <w:rsid w:val="00D67870"/>
    <w:rsid w:val="00D67D20"/>
    <w:rsid w:val="00D97D8D"/>
    <w:rsid w:val="00DA5F60"/>
    <w:rsid w:val="00DD44A9"/>
    <w:rsid w:val="00E0759D"/>
    <w:rsid w:val="00E1312C"/>
    <w:rsid w:val="00E4203C"/>
    <w:rsid w:val="00E57119"/>
    <w:rsid w:val="00E725A3"/>
    <w:rsid w:val="00E910A6"/>
    <w:rsid w:val="00EA3861"/>
    <w:rsid w:val="00EA6E60"/>
    <w:rsid w:val="00ED056D"/>
    <w:rsid w:val="00ED6B18"/>
    <w:rsid w:val="00EE3F24"/>
    <w:rsid w:val="00EE7045"/>
    <w:rsid w:val="00EF0B61"/>
    <w:rsid w:val="00F0421A"/>
    <w:rsid w:val="00F15D57"/>
    <w:rsid w:val="00F37FD0"/>
    <w:rsid w:val="00F54303"/>
    <w:rsid w:val="00F74EEF"/>
    <w:rsid w:val="00F95FF4"/>
    <w:rsid w:val="00FA0D50"/>
    <w:rsid w:val="00FA7D38"/>
    <w:rsid w:val="00FB7F90"/>
    <w:rsid w:val="00FE1CFD"/>
    <w:rsid w:val="00FE745F"/>
    <w:rsid w:val="00FF099C"/>
    <w:rsid w:val="00FF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5C4F"/>
    <w:rPr>
      <w:color w:val="0000FF"/>
      <w:u w:val="single"/>
    </w:rPr>
  </w:style>
  <w:style w:type="paragraph" w:customStyle="1" w:styleId="2">
    <w:name w:val="Обычный2"/>
    <w:rsid w:val="00875C4F"/>
    <w:pPr>
      <w:widowControl w:val="0"/>
      <w:snapToGrid w:val="0"/>
      <w:spacing w:after="0" w:line="319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875C4F"/>
    <w:pPr>
      <w:ind w:left="720"/>
      <w:contextualSpacing/>
    </w:pPr>
  </w:style>
  <w:style w:type="paragraph" w:styleId="a5">
    <w:name w:val="Title"/>
    <w:basedOn w:val="a"/>
    <w:link w:val="a6"/>
    <w:qFormat/>
    <w:rsid w:val="00875C4F"/>
    <w:pPr>
      <w:suppressAutoHyphens w:val="0"/>
      <w:jc w:val="center"/>
    </w:pPr>
    <w:rPr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875C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uiPriority w:val="99"/>
    <w:rsid w:val="00875C4F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uiPriority w:val="99"/>
    <w:rsid w:val="00875C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75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C4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BD3B6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49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49A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BF49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9A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">
    <w:name w:val="Цветовое выделение"/>
    <w:uiPriority w:val="99"/>
    <w:rsid w:val="00724AC3"/>
    <w:rPr>
      <w:b/>
      <w:color w:val="26282F"/>
    </w:rPr>
  </w:style>
  <w:style w:type="paragraph" w:styleId="af0">
    <w:name w:val="Normal (Web)"/>
    <w:basedOn w:val="a"/>
    <w:uiPriority w:val="99"/>
    <w:unhideWhenUsed/>
    <w:rsid w:val="00724AC3"/>
    <w:pPr>
      <w:suppressAutoHyphens w:val="0"/>
      <w:spacing w:before="100" w:beforeAutospacing="1" w:after="142" w:line="288" w:lineRule="auto"/>
    </w:pPr>
    <w:rPr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9C1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37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15C2-D316-466D-811D-97111FAE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Toipkro</dc:creator>
  <cp:lastModifiedBy>user</cp:lastModifiedBy>
  <cp:revision>11</cp:revision>
  <cp:lastPrinted>2019-02-01T08:39:00Z</cp:lastPrinted>
  <dcterms:created xsi:type="dcterms:W3CDTF">2019-01-31T16:32:00Z</dcterms:created>
  <dcterms:modified xsi:type="dcterms:W3CDTF">2019-02-08T09:42:00Z</dcterms:modified>
</cp:coreProperties>
</file>